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8F3A" w14:textId="68A6D618" w:rsidR="00CB0C4A" w:rsidRPr="00BF25E5" w:rsidRDefault="00CB0C4A" w:rsidP="00CB0C4A">
      <w:pPr>
        <w:jc w:val="center"/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</w:pP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ALLEGATO </w:t>
      </w:r>
      <w:r w:rsidR="00561618"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1 </w:t>
      </w: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- Modulo di Candidatura </w:t>
      </w:r>
    </w:p>
    <w:p w14:paraId="56159955" w14:textId="77777777" w:rsidR="00CB0C4A" w:rsidRPr="00BF25E5" w:rsidRDefault="00CB0C4A" w:rsidP="00CB0C4A">
      <w:pPr>
        <w:jc w:val="center"/>
        <w:rPr>
          <w:rFonts w:ascii="Calibri" w:hAnsi="Calibri" w:cs="Calibri"/>
          <w:b/>
          <w:smallCaps/>
          <w:color w:val="E6087C"/>
          <w:u w:val="single"/>
        </w:rPr>
      </w:pPr>
    </w:p>
    <w:p w14:paraId="15A83610" w14:textId="77777777" w:rsidR="00CB0C4A" w:rsidRPr="00573B3D" w:rsidRDefault="00CB0C4A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IL SOGGETTO PROPONENTE</w:t>
      </w: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417"/>
        <w:gridCol w:w="79"/>
        <w:gridCol w:w="1167"/>
        <w:gridCol w:w="2520"/>
        <w:gridCol w:w="770"/>
      </w:tblGrid>
      <w:tr w:rsidR="00CB0C4A" w:rsidRPr="00BF25E5" w14:paraId="14691241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B1AA" w14:textId="011D49DD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Denominazione/Ragione sociale</w:t>
            </w:r>
            <w:r w:rsidR="00BF25E5" w:rsidRP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CD42" w14:textId="77777777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  <w:tr w:rsidR="00CB0C4A" w:rsidRPr="00BF25E5" w14:paraId="1FD8B2B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00B6" w14:textId="256640EB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Indirizzo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0954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7709888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9A41" w14:textId="5ED534A9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Cap / Città / Prov.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23A62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A9E749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891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E45C940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68BA" w14:textId="34522790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Codice fiscale/ P.IVA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7EB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EEF7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52E769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835B" w14:textId="4EC495EE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Data di costituzione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29EB2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4A66EBE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5F1" w14:textId="06F91B58" w:rsidR="00CB0C4A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Sito web*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0C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700CE0" w:rsidRPr="00BF25E5" w14:paraId="0B4D7733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9F18" w14:textId="642C596E" w:rsidR="00700CE0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Email aziendale*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315F1" w14:textId="77777777" w:rsidR="00700CE0" w:rsidRPr="00BF25E5" w:rsidRDefault="00700CE0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6F3DD8" w:rsidRPr="00BF25E5" w14:paraId="6069689B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1249" w14:textId="56C6D848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3C4E" w14:textId="77777777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DE233E" w:rsidRPr="00BF25E5" w14:paraId="25B8B1F4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DB88" w14:textId="6528386E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 xml:space="preserve">Email del </w:t>
            </w: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6AFF2" w14:textId="77777777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0338531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06D1" w14:textId="77777777" w:rsidR="00D208B0" w:rsidRPr="00C377C7" w:rsidRDefault="00D208B0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C377C7">
              <w:rPr>
                <w:rFonts w:ascii="Calibri" w:eastAsia="Arial" w:hAnsi="Calibri" w:cs="Calibri"/>
                <w:spacing w:val="-1"/>
              </w:rPr>
              <w:t>Dimensione Impresa*</w:t>
            </w:r>
          </w:p>
          <w:p w14:paraId="4FF31BD4" w14:textId="4FB9579D" w:rsidR="00CB0C4A" w:rsidRPr="00BF25E5" w:rsidRDefault="00CB0C4A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2258" w14:textId="77777777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3C34AE4D" w14:textId="49F74C3C" w:rsidR="006F4CD6" w:rsidRPr="00BF25E5" w:rsidRDefault="006F4CD6" w:rsidP="006F4CD6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</w:rPr>
              <w:t>Individuale</w:t>
            </w:r>
          </w:p>
          <w:p w14:paraId="433E009E" w14:textId="5487CE32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Micro (Fino a 10 dipendenti)</w:t>
            </w:r>
          </w:p>
          <w:p w14:paraId="5E7312F6" w14:textId="094550EB" w:rsidR="00D208B0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Piccola (Fino a 50 dipendenti)</w:t>
            </w:r>
          </w:p>
          <w:p w14:paraId="1805184D" w14:textId="77777777" w:rsidR="00CB0C4A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Media (Da 50 a 249 dipendenti)</w:t>
            </w:r>
          </w:p>
          <w:p w14:paraId="3C7F85AF" w14:textId="7166CD02" w:rsidR="00FC5937" w:rsidRPr="00BF25E5" w:rsidRDefault="00FC5937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</w:rPr>
              <w:t xml:space="preserve">Oltre 250 </w:t>
            </w:r>
            <w:r w:rsidRPr="00BF25E5">
              <w:rPr>
                <w:rFonts w:ascii="Calibri" w:eastAsia="Arial" w:hAnsi="Calibri" w:cs="Calibri"/>
                <w:spacing w:val="-1"/>
              </w:rPr>
              <w:t>dipendenti</w:t>
            </w:r>
          </w:p>
        </w:tc>
      </w:tr>
      <w:tr w:rsidR="00CB0C4A" w:rsidRPr="00BF25E5" w14:paraId="363BB9D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060E" w14:textId="399C3550" w:rsidR="00CB0C4A" w:rsidRPr="00BF25E5" w:rsidRDefault="001B3DD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Numero di Dipendenti 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195B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B4A5D2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114C" w14:textId="4F003EE8" w:rsidR="00CB0C4A" w:rsidRPr="00BF25E5" w:rsidRDefault="0043619B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Anno di Costituzione*</w:t>
            </w:r>
          </w:p>
        </w:tc>
        <w:tc>
          <w:tcPr>
            <w:tcW w:w="1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602F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44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C12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B87287" w:rsidRPr="00BF25E5" w14:paraId="37DE3868" w14:textId="77777777" w:rsidTr="00BF25E5">
        <w:trPr>
          <w:trHeight w:val="2393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A8B5" w14:textId="6B782036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Descrizione delle Attività di Business (min. 500 - max 1.000 caratteri)*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7033" w14:textId="77777777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556CB6" w:rsidRPr="00BF25E5" w14:paraId="2D7168FE" w14:textId="77777777" w:rsidTr="008F32E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E6AD" w14:textId="7ECC0288" w:rsidR="00556CB6" w:rsidRPr="00BF25E5" w:rsidRDefault="00556CB6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Settore di Attività* 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4DF0" w14:textId="138FE5B4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Audiovisivo e Media</w:t>
            </w:r>
          </w:p>
          <w:p w14:paraId="43E46E89" w14:textId="4F9537E4" w:rsidR="00556CB6" w:rsidRPr="00BF25E5" w:rsidRDefault="009F2363" w:rsidP="0099164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Editoria e Stampa</w:t>
            </w:r>
          </w:p>
        </w:tc>
      </w:tr>
    </w:tbl>
    <w:p w14:paraId="3307BB39" w14:textId="77777777" w:rsidR="00CB0C4A" w:rsidRPr="004428CF" w:rsidRDefault="00CB0C4A" w:rsidP="00CB0C4A">
      <w:pPr>
        <w:ind w:right="-568"/>
        <w:rPr>
          <w:rFonts w:ascii="Calibri" w:eastAsia="Arial" w:hAnsi="Calibri" w:cs="Calibri"/>
          <w:b/>
          <w:color w:val="7030A0"/>
        </w:rPr>
      </w:pPr>
    </w:p>
    <w:p w14:paraId="6730F270" w14:textId="01CA3756" w:rsidR="00CB0C4A" w:rsidRPr="00573B3D" w:rsidRDefault="006718D0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MOTIVAZIONE DELLA PARTECIPAZIONE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3715"/>
        <w:gridCol w:w="6208"/>
      </w:tblGrid>
      <w:tr w:rsidR="00CB0C4A" w:rsidRPr="00BF25E5" w14:paraId="54C05A69" w14:textId="77777777" w:rsidTr="009F2363">
        <w:trPr>
          <w:trHeight w:val="369"/>
        </w:trPr>
        <w:tc>
          <w:tcPr>
            <w:tcW w:w="3715" w:type="dxa"/>
          </w:tcPr>
          <w:p w14:paraId="6BBACB44" w14:textId="1C23F748" w:rsidR="00CB0C4A" w:rsidRPr="00BF25E5" w:rsidRDefault="009E04D0" w:rsidP="00113F24">
            <w:pPr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Descrivere le aspettative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 dell’impresa proponente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, spiegando come le tecnologie </w:t>
            </w:r>
            <w:r w:rsidR="00CD78F6">
              <w:rPr>
                <w:rFonts w:ascii="Calibri" w:eastAsia="Arial" w:hAnsi="Calibri" w:cs="Calibri"/>
                <w:spacing w:val="-1"/>
              </w:rPr>
              <w:t>al centro del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 Workshop formativo possono </w:t>
            </w:r>
            <w:r w:rsidR="00F00C97">
              <w:rPr>
                <w:rFonts w:ascii="Calibri" w:eastAsia="Arial" w:hAnsi="Calibri" w:cs="Calibri"/>
                <w:spacing w:val="-1"/>
              </w:rPr>
              <w:t>implementare le competenze del partecipante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BF25E5">
              <w:rPr>
                <w:rFonts w:ascii="Calibri" w:eastAsia="Arial" w:hAnsi="Calibri" w:cs="Calibri"/>
                <w:spacing w:val="-1"/>
              </w:rPr>
              <w:t>(min. 500 - max 1.000 caratteri)*</w:t>
            </w:r>
          </w:p>
        </w:tc>
        <w:tc>
          <w:tcPr>
            <w:tcW w:w="6208" w:type="dxa"/>
          </w:tcPr>
          <w:p w14:paraId="7814E5C9" w14:textId="1FD56FE4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</w:tbl>
    <w:p w14:paraId="2EC7BE8B" w14:textId="77777777" w:rsidR="00CB0C4A" w:rsidRPr="00BF25E5" w:rsidRDefault="00CB0C4A" w:rsidP="00CB0C4A">
      <w:pPr>
        <w:rPr>
          <w:rFonts w:ascii="Calibri" w:eastAsia="Arial" w:hAnsi="Calibri" w:cs="Calibri"/>
          <w:b/>
          <w:color w:val="0F4761" w:themeColor="accent1" w:themeShade="BF"/>
          <w:sz w:val="24"/>
          <w:szCs w:val="24"/>
          <w:lang w:eastAsia="it-IT"/>
        </w:rPr>
      </w:pPr>
    </w:p>
    <w:p w14:paraId="3FE5AB0B" w14:textId="31A4E43E" w:rsidR="00CB0C4A" w:rsidRPr="00AC2EE9" w:rsidRDefault="006141C2" w:rsidP="007F1D60">
      <w:pPr>
        <w:pStyle w:val="Paragrafoelenco"/>
        <w:numPr>
          <w:ilvl w:val="0"/>
          <w:numId w:val="2"/>
        </w:numPr>
        <w:spacing w:after="0"/>
        <w:ind w:right="-568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AC2EE9">
        <w:rPr>
          <w:rFonts w:ascii="Calibri" w:eastAsia="Arial" w:hAnsi="Calibri" w:cs="Calibri"/>
          <w:b/>
          <w:color w:val="E6087C"/>
          <w:sz w:val="28"/>
          <w:szCs w:val="28"/>
        </w:rPr>
        <w:t>INFORMAZIONI SUL PARTECIPANTE</w:t>
      </w:r>
    </w:p>
    <w:p w14:paraId="7E3C3610" w14:textId="297F6BF3" w:rsidR="009344E9" w:rsidRPr="00BF25E5" w:rsidRDefault="007F1D60" w:rsidP="009344E9">
      <w:pPr>
        <w:spacing w:after="0"/>
        <w:ind w:right="-568"/>
        <w:rPr>
          <w:rFonts w:ascii="Calibri" w:eastAsia="Arial" w:hAnsi="Calibri" w:cs="Calibri"/>
        </w:rPr>
      </w:pPr>
      <w:r w:rsidRPr="00BF25E5">
        <w:rPr>
          <w:rFonts w:ascii="Calibri" w:eastAsia="Arial" w:hAnsi="Calibri" w:cs="Calibri"/>
        </w:rPr>
        <w:t>Si chiede di individuare una persona con un ruolo manageriale o di coordinamento nell’azienda.</w:t>
      </w:r>
    </w:p>
    <w:p w14:paraId="78B2AF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53"/>
      </w:tblGrid>
      <w:tr w:rsidR="009344E9" w:rsidRPr="00BF25E5" w14:paraId="7965CF1E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DCB6" w14:textId="06993C4A" w:rsidR="009344E9" w:rsidRPr="00BF25E5" w:rsidRDefault="00ED1FD7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F51B" w14:textId="77777777" w:rsidR="009344E9" w:rsidRPr="00BF25E5" w:rsidRDefault="009344E9" w:rsidP="00C65266">
            <w:pPr>
              <w:rPr>
                <w:rFonts w:ascii="Calibri" w:hAnsi="Calibri" w:cs="Calibri"/>
              </w:rPr>
            </w:pPr>
          </w:p>
        </w:tc>
      </w:tr>
      <w:tr w:rsidR="009344E9" w:rsidRPr="00BF25E5" w14:paraId="28940D2D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A896" w14:textId="2A1F1AD2" w:rsidR="009344E9" w:rsidRPr="00BF25E5" w:rsidRDefault="00FD24D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Cognome*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518A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36C2B50B" w14:textId="77777777" w:rsidTr="00D841F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3C81" w14:textId="1867CC36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Ruolo*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D7D994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79509368" w14:textId="77777777" w:rsidTr="0094143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3C43" w14:textId="0B3B8812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E-mail*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3790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3874BD7C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05FA" w14:textId="64AA71B0" w:rsidR="009344E9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Telefono*</w:t>
            </w:r>
          </w:p>
        </w:tc>
        <w:tc>
          <w:tcPr>
            <w:tcW w:w="59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D611C7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081E6E72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0EBE" w14:textId="79D86C3D" w:rsidR="009344E9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Conoscenza della Lingua Inglese*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F387" w14:textId="2DF4BA48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Base</w:t>
            </w:r>
          </w:p>
          <w:p w14:paraId="1FCC46AE" w14:textId="209B3A0B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Intermedio</w:t>
            </w:r>
          </w:p>
          <w:p w14:paraId="24C080EB" w14:textId="4184C604" w:rsidR="009344E9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Avanzato</w:t>
            </w:r>
          </w:p>
        </w:tc>
      </w:tr>
      <w:tr w:rsidR="009344E9" w:rsidRPr="00BF25E5" w14:paraId="27D85484" w14:textId="77777777" w:rsidTr="00CE4AC3">
        <w:trPr>
          <w:trHeight w:val="27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38101" w14:textId="4B47678B" w:rsidR="009344E9" w:rsidRPr="00BF25E5" w:rsidRDefault="001F2BE4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Inserire una breve bio con titolo di formazione, competenze tecnologiche, esperienze lavorative attuali e passate (min. 500 - max 1.000 caratteri)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E393" w14:textId="7777777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303CCEDA" w14:textId="5EFDF41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</w:p>
        </w:tc>
      </w:tr>
    </w:tbl>
    <w:p w14:paraId="47C2CB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p w14:paraId="3DA93F10" w14:textId="6116E536" w:rsidR="00A100DE" w:rsidRPr="00BF25E5" w:rsidRDefault="00CE4AC3" w:rsidP="00A100DE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</w:t>
      </w:r>
      <w:r w:rsidR="00A100DE" w:rsidRPr="00BF25E5">
        <w:rPr>
          <w:rFonts w:ascii="Calibri" w:hAnsi="Calibri" w:cs="Calibri"/>
          <w:i/>
        </w:rPr>
        <w:t>Tutti i campi contrassegnati da asterisco sono obbligatori</w:t>
      </w:r>
    </w:p>
    <w:p w14:paraId="0F58FCD4" w14:textId="77777777" w:rsidR="00CE4AC3" w:rsidRDefault="00CE4AC3" w:rsidP="007F301A">
      <w:pPr>
        <w:tabs>
          <w:tab w:val="left" w:pos="178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0955B4" w14:textId="0A312EDC" w:rsidR="00CB0C4A" w:rsidRPr="00BF25E5" w:rsidRDefault="00CB0C4A" w:rsidP="00E61C66">
      <w:pPr>
        <w:rPr>
          <w:rFonts w:ascii="Calibri" w:hAnsi="Calibri" w:cs="Calibri"/>
        </w:rPr>
      </w:pPr>
      <w:r w:rsidRPr="00BF25E5">
        <w:rPr>
          <w:rFonts w:ascii="Calibri" w:hAnsi="Calibri" w:cs="Calibri"/>
          <w:b/>
          <w:bCs/>
        </w:rPr>
        <w:t xml:space="preserve">    </w:t>
      </w:r>
    </w:p>
    <w:p w14:paraId="5D2984E0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1CDB5ED8" w14:textId="68340E0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  <w:r w:rsidRPr="00BF25E5">
        <w:rPr>
          <w:rFonts w:ascii="Calibri" w:eastAsia="Tahoma" w:hAnsi="Calibri" w:cs="Calibri"/>
        </w:rPr>
        <w:lastRenderedPageBreak/>
        <w:t xml:space="preserve">……………………………, lì ……………………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="00E61C66">
        <w:rPr>
          <w:rFonts w:ascii="Calibri" w:eastAsia="Tahoma" w:hAnsi="Calibri" w:cs="Calibri"/>
        </w:rPr>
        <w:t>…………….</w:t>
      </w:r>
      <w:r w:rsidRPr="00BF25E5">
        <w:rPr>
          <w:rFonts w:ascii="Calibri" w:eastAsia="Tahoma" w:hAnsi="Calibri" w:cs="Calibri"/>
        </w:rPr>
        <w:t xml:space="preserve">…………………………………………… </w:t>
      </w:r>
    </w:p>
    <w:p w14:paraId="26D2334D" w14:textId="439FF7E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  <w:sz w:val="18"/>
          <w:szCs w:val="18"/>
        </w:rPr>
      </w:pPr>
      <w:r w:rsidRPr="00BF25E5">
        <w:rPr>
          <w:rFonts w:ascii="Calibri" w:eastAsia="Tahoma" w:hAnsi="Calibri" w:cs="Calibri"/>
          <w:sz w:val="18"/>
          <w:szCs w:val="18"/>
        </w:rPr>
        <w:t xml:space="preserve">(luogo e data)                                                                     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  <w:t xml:space="preserve">          </w:t>
      </w:r>
      <w:r w:rsidRPr="00BF25E5">
        <w:rPr>
          <w:rFonts w:ascii="Calibri" w:eastAsia="Tahoma" w:hAnsi="Calibri" w:cs="Calibri"/>
          <w:sz w:val="18"/>
          <w:szCs w:val="18"/>
        </w:rPr>
        <w:t>(firma)</w:t>
      </w:r>
    </w:p>
    <w:p w14:paraId="6906D89A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46B07EA9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7BF7F6C0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28BB61CA" w14:textId="77777777" w:rsidR="00F43619" w:rsidRPr="00BF25E5" w:rsidRDefault="00F43619">
      <w:pPr>
        <w:rPr>
          <w:rFonts w:ascii="Calibri" w:hAnsi="Calibri" w:cs="Calibri"/>
        </w:rPr>
      </w:pPr>
    </w:p>
    <w:sectPr w:rsidR="00F43619" w:rsidRPr="00BF25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C186" w14:textId="77777777" w:rsidR="00D540FC" w:rsidRDefault="00D540FC" w:rsidP="00CB0C4A">
      <w:pPr>
        <w:spacing w:after="0" w:line="240" w:lineRule="auto"/>
      </w:pPr>
      <w:r>
        <w:separator/>
      </w:r>
    </w:p>
  </w:endnote>
  <w:endnote w:type="continuationSeparator" w:id="0">
    <w:p w14:paraId="4D4B715B" w14:textId="77777777" w:rsidR="00D540FC" w:rsidRDefault="00D540FC" w:rsidP="00CB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C225" w14:textId="33C62384" w:rsidR="001C6700" w:rsidRDefault="001C6700" w:rsidP="001C6700">
    <w:pPr>
      <w:pStyle w:val="Pidipagina"/>
      <w:tabs>
        <w:tab w:val="clear" w:pos="4513"/>
        <w:tab w:val="clear" w:pos="9026"/>
        <w:tab w:val="left" w:pos="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2008" w14:textId="77777777" w:rsidR="00D540FC" w:rsidRDefault="00D540FC" w:rsidP="00CB0C4A">
      <w:pPr>
        <w:spacing w:after="0" w:line="240" w:lineRule="auto"/>
      </w:pPr>
      <w:r>
        <w:separator/>
      </w:r>
    </w:p>
  </w:footnote>
  <w:footnote w:type="continuationSeparator" w:id="0">
    <w:p w14:paraId="3C742402" w14:textId="77777777" w:rsidR="00D540FC" w:rsidRDefault="00D540FC" w:rsidP="00CB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8DC" w14:textId="60A6D488" w:rsidR="00CB0C4A" w:rsidRDefault="00000000">
    <w:pPr>
      <w:pStyle w:val="Intestazione"/>
    </w:pPr>
    <w:r>
      <w:rPr>
        <w:noProof/>
        <w14:ligatures w14:val="standardContextual"/>
      </w:rPr>
      <w:pict w14:anchorId="74535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te_01_h_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CC3267"/>
    <w:multiLevelType w:val="hybridMultilevel"/>
    <w:tmpl w:val="AEA472F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712CD"/>
    <w:multiLevelType w:val="hybridMultilevel"/>
    <w:tmpl w:val="E550DB5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31900"/>
    <w:multiLevelType w:val="hybridMultilevel"/>
    <w:tmpl w:val="A4E2DF8E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52EF"/>
    <w:multiLevelType w:val="hybridMultilevel"/>
    <w:tmpl w:val="C8948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EBD"/>
    <w:multiLevelType w:val="hybridMultilevel"/>
    <w:tmpl w:val="01904698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278562157">
    <w:abstractNumId w:val="0"/>
  </w:num>
  <w:num w:numId="2" w16cid:durableId="914969060">
    <w:abstractNumId w:val="4"/>
  </w:num>
  <w:num w:numId="3" w16cid:durableId="1557815919">
    <w:abstractNumId w:val="5"/>
  </w:num>
  <w:num w:numId="4" w16cid:durableId="462582236">
    <w:abstractNumId w:val="1"/>
  </w:num>
  <w:num w:numId="5" w16cid:durableId="1977492454">
    <w:abstractNumId w:val="2"/>
  </w:num>
  <w:num w:numId="6" w16cid:durableId="204918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A"/>
    <w:rsid w:val="00072370"/>
    <w:rsid w:val="00117FEE"/>
    <w:rsid w:val="001B3DD7"/>
    <w:rsid w:val="001C6700"/>
    <w:rsid w:val="001F2BE4"/>
    <w:rsid w:val="00322AB9"/>
    <w:rsid w:val="003460E7"/>
    <w:rsid w:val="003C4C4B"/>
    <w:rsid w:val="0041475A"/>
    <w:rsid w:val="00434ABE"/>
    <w:rsid w:val="0043619B"/>
    <w:rsid w:val="004428CF"/>
    <w:rsid w:val="004E2F5F"/>
    <w:rsid w:val="004E48AA"/>
    <w:rsid w:val="00524477"/>
    <w:rsid w:val="005301C0"/>
    <w:rsid w:val="00556CB6"/>
    <w:rsid w:val="00561618"/>
    <w:rsid w:val="00573B3D"/>
    <w:rsid w:val="006141C2"/>
    <w:rsid w:val="006718D0"/>
    <w:rsid w:val="00671D84"/>
    <w:rsid w:val="006F3DD8"/>
    <w:rsid w:val="006F4CD6"/>
    <w:rsid w:val="00700CE0"/>
    <w:rsid w:val="007940E8"/>
    <w:rsid w:val="007D0CF8"/>
    <w:rsid w:val="007F1D60"/>
    <w:rsid w:val="007F301A"/>
    <w:rsid w:val="008A1372"/>
    <w:rsid w:val="008B5030"/>
    <w:rsid w:val="009344E9"/>
    <w:rsid w:val="00991646"/>
    <w:rsid w:val="009E04D0"/>
    <w:rsid w:val="009F2363"/>
    <w:rsid w:val="00A100DE"/>
    <w:rsid w:val="00A1300C"/>
    <w:rsid w:val="00AC25B7"/>
    <w:rsid w:val="00AC2EE9"/>
    <w:rsid w:val="00AE3752"/>
    <w:rsid w:val="00B8322D"/>
    <w:rsid w:val="00B87287"/>
    <w:rsid w:val="00BE2B4A"/>
    <w:rsid w:val="00BF25E5"/>
    <w:rsid w:val="00C47BC9"/>
    <w:rsid w:val="00C50F79"/>
    <w:rsid w:val="00C54DCE"/>
    <w:rsid w:val="00CB0C4A"/>
    <w:rsid w:val="00CD78F6"/>
    <w:rsid w:val="00CE4AC3"/>
    <w:rsid w:val="00D208B0"/>
    <w:rsid w:val="00D540FC"/>
    <w:rsid w:val="00D667B9"/>
    <w:rsid w:val="00DE233E"/>
    <w:rsid w:val="00E61C66"/>
    <w:rsid w:val="00E66D7A"/>
    <w:rsid w:val="00ED1FD7"/>
    <w:rsid w:val="00F00C97"/>
    <w:rsid w:val="00F43619"/>
    <w:rsid w:val="00FC5937"/>
    <w:rsid w:val="00F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802C"/>
  <w15:chartTrackingRefBased/>
  <w15:docId w15:val="{CA1279AC-07AB-4D4D-A07E-03B0C75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C4A"/>
    <w:pPr>
      <w:spacing w:after="200" w:line="276" w:lineRule="auto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C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C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C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C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C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C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C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C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C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C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0C4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CB0C4A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CB0C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C4A"/>
    <w:rPr>
      <w:rFonts w:ascii="Times New Roman" w:eastAsia="Times New Roman" w:hAnsi="Times New Roman" w:cs="Times New Roman"/>
      <w:kern w:val="0"/>
      <w:sz w:val="28"/>
      <w:szCs w:val="20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4A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4A"/>
    <w:rPr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0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Luigi Amodio</cp:lastModifiedBy>
  <cp:revision>54</cp:revision>
  <dcterms:created xsi:type="dcterms:W3CDTF">2025-07-03T08:09:00Z</dcterms:created>
  <dcterms:modified xsi:type="dcterms:W3CDTF">2025-11-06T15:02:00Z</dcterms:modified>
</cp:coreProperties>
</file>